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-514546</wp:posOffset>
            </wp:positionH>
            <wp:positionV relativeFrom="page">
              <wp:posOffset>179704</wp:posOffset>
            </wp:positionV>
            <wp:extent cx="3656527" cy="658175"/>
            <wp:effectExtent l="0" t="0" r="0" b="0"/>
            <wp:wrapThrough wrapText="bothSides" distL="152400" distR="152400">
              <wp:wrapPolygon edited="1">
                <wp:start x="389" y="240"/>
                <wp:lineTo x="562" y="258"/>
                <wp:lineTo x="1598" y="2880"/>
                <wp:lineTo x="562" y="2640"/>
                <wp:lineTo x="605" y="7200"/>
                <wp:lineTo x="1598" y="7200"/>
                <wp:lineTo x="1598" y="2880"/>
                <wp:lineTo x="562" y="258"/>
                <wp:lineTo x="1901" y="403"/>
                <wp:lineTo x="2722" y="2880"/>
                <wp:lineTo x="1901" y="2880"/>
                <wp:lineTo x="1944" y="7200"/>
                <wp:lineTo x="2765" y="6960"/>
                <wp:lineTo x="2722" y="2880"/>
                <wp:lineTo x="1901" y="403"/>
                <wp:lineTo x="3024" y="524"/>
                <wp:lineTo x="4061" y="2880"/>
                <wp:lineTo x="3024" y="2640"/>
                <wp:lineTo x="3067" y="7200"/>
                <wp:lineTo x="4104" y="6960"/>
                <wp:lineTo x="4061" y="2880"/>
                <wp:lineTo x="3024" y="524"/>
                <wp:lineTo x="4838" y="720"/>
                <wp:lineTo x="6307" y="8160"/>
                <wp:lineTo x="6696" y="9840"/>
                <wp:lineTo x="6696" y="11280"/>
                <wp:lineTo x="6264" y="11600"/>
                <wp:lineTo x="6264" y="12240"/>
                <wp:lineTo x="6782" y="12240"/>
                <wp:lineTo x="6696" y="15120"/>
                <wp:lineTo x="6264" y="15120"/>
                <wp:lineTo x="6264" y="12240"/>
                <wp:lineTo x="6264" y="11600"/>
                <wp:lineTo x="6048" y="11760"/>
                <wp:lineTo x="5616" y="11910"/>
                <wp:lineTo x="5616" y="12480"/>
                <wp:lineTo x="6048" y="13440"/>
                <wp:lineTo x="6005" y="16560"/>
                <wp:lineTo x="5400" y="16560"/>
                <wp:lineTo x="5400" y="13200"/>
                <wp:lineTo x="5616" y="12480"/>
                <wp:lineTo x="5616" y="11910"/>
                <wp:lineTo x="5357" y="12000"/>
                <wp:lineTo x="4536" y="12000"/>
                <wp:lineTo x="4536" y="7200"/>
                <wp:lineTo x="5702" y="8160"/>
                <wp:lineTo x="5659" y="6480"/>
                <wp:lineTo x="5011" y="2880"/>
                <wp:lineTo x="4363" y="2640"/>
                <wp:lineTo x="4363" y="12240"/>
                <wp:lineTo x="1814" y="11829"/>
                <wp:lineTo x="1814" y="13200"/>
                <wp:lineTo x="5184" y="13200"/>
                <wp:lineTo x="5141" y="15120"/>
                <wp:lineTo x="1901" y="14880"/>
                <wp:lineTo x="1814" y="13200"/>
                <wp:lineTo x="1814" y="11829"/>
                <wp:lineTo x="1382" y="11760"/>
                <wp:lineTo x="1210" y="11796"/>
                <wp:lineTo x="1210" y="12480"/>
                <wp:lineTo x="1598" y="13200"/>
                <wp:lineTo x="1685" y="15120"/>
                <wp:lineTo x="1512" y="17040"/>
                <wp:lineTo x="994" y="16560"/>
                <wp:lineTo x="994" y="13200"/>
                <wp:lineTo x="1210" y="12480"/>
                <wp:lineTo x="1210" y="11796"/>
                <wp:lineTo x="259" y="12000"/>
                <wp:lineTo x="259" y="13200"/>
                <wp:lineTo x="778" y="13680"/>
                <wp:lineTo x="734" y="15120"/>
                <wp:lineTo x="259" y="14640"/>
                <wp:lineTo x="259" y="13200"/>
                <wp:lineTo x="259" y="12000"/>
                <wp:lineTo x="346" y="480"/>
                <wp:lineTo x="389" y="240"/>
                <wp:lineTo x="7214" y="240"/>
                <wp:lineTo x="7214" y="720"/>
                <wp:lineTo x="8122" y="720"/>
                <wp:lineTo x="8381" y="4800"/>
                <wp:lineTo x="8597" y="720"/>
                <wp:lineTo x="9418" y="720"/>
                <wp:lineTo x="8899" y="7590"/>
                <wp:lineTo x="8899" y="18240"/>
                <wp:lineTo x="9072" y="19440"/>
                <wp:lineTo x="9245" y="19680"/>
                <wp:lineTo x="8899" y="19200"/>
                <wp:lineTo x="8899" y="18240"/>
                <wp:lineTo x="8899" y="7590"/>
                <wp:lineTo x="8294" y="15600"/>
                <wp:lineTo x="8294" y="17520"/>
                <wp:lineTo x="8554" y="17760"/>
                <wp:lineTo x="8510" y="19200"/>
                <wp:lineTo x="8424" y="17760"/>
                <wp:lineTo x="8294" y="17520"/>
                <wp:lineTo x="8294" y="15600"/>
                <wp:lineTo x="8165" y="13822"/>
                <wp:lineTo x="8165" y="17520"/>
                <wp:lineTo x="8294" y="19440"/>
                <wp:lineTo x="8424" y="19680"/>
                <wp:lineTo x="8208" y="19440"/>
                <wp:lineTo x="8294" y="21120"/>
                <wp:lineTo x="8165" y="20880"/>
                <wp:lineTo x="8165" y="17520"/>
                <wp:lineTo x="8165" y="13822"/>
                <wp:lineTo x="7214" y="720"/>
                <wp:lineTo x="7214" y="240"/>
                <wp:lineTo x="9634" y="240"/>
                <wp:lineTo x="9634" y="720"/>
                <wp:lineTo x="10411" y="720"/>
                <wp:lineTo x="10411" y="14880"/>
                <wp:lineTo x="9634" y="14880"/>
                <wp:lineTo x="9634" y="720"/>
                <wp:lineTo x="9634" y="240"/>
                <wp:lineTo x="10930" y="240"/>
                <wp:lineTo x="10930" y="720"/>
                <wp:lineTo x="11707" y="720"/>
                <wp:lineTo x="11750" y="6480"/>
                <wp:lineTo x="12355" y="720"/>
                <wp:lineTo x="13133" y="1200"/>
                <wp:lineTo x="12485" y="7440"/>
                <wp:lineTo x="13133" y="14880"/>
                <wp:lineTo x="12485" y="14880"/>
                <wp:lineTo x="12485" y="17520"/>
                <wp:lineTo x="12571" y="17760"/>
                <wp:lineTo x="12701" y="17760"/>
                <wp:lineTo x="12830" y="17760"/>
                <wp:lineTo x="12874" y="19680"/>
                <wp:lineTo x="12744" y="19440"/>
                <wp:lineTo x="12744" y="18480"/>
                <wp:lineTo x="12571" y="18480"/>
                <wp:lineTo x="12658" y="19680"/>
                <wp:lineTo x="12528" y="19440"/>
                <wp:lineTo x="12485" y="17520"/>
                <wp:lineTo x="12485" y="14880"/>
                <wp:lineTo x="12269" y="14880"/>
                <wp:lineTo x="11707" y="7200"/>
                <wp:lineTo x="11707" y="14880"/>
                <wp:lineTo x="11707" y="17520"/>
                <wp:lineTo x="11880" y="18000"/>
                <wp:lineTo x="11880" y="18720"/>
                <wp:lineTo x="11794" y="18240"/>
                <wp:lineTo x="11837" y="19680"/>
                <wp:lineTo x="11750" y="19440"/>
                <wp:lineTo x="11707" y="17520"/>
                <wp:lineTo x="11707" y="14880"/>
                <wp:lineTo x="11146" y="14880"/>
                <wp:lineTo x="11275" y="18000"/>
                <wp:lineTo x="11405" y="19680"/>
                <wp:lineTo x="11275" y="19680"/>
                <wp:lineTo x="11232" y="18240"/>
                <wp:lineTo x="11146" y="18000"/>
                <wp:lineTo x="11275" y="18000"/>
                <wp:lineTo x="11146" y="14880"/>
                <wp:lineTo x="10930" y="14880"/>
                <wp:lineTo x="10930" y="720"/>
                <wp:lineTo x="10930" y="240"/>
                <wp:lineTo x="13176" y="240"/>
                <wp:lineTo x="13176" y="720"/>
                <wp:lineTo x="15077" y="720"/>
                <wp:lineTo x="15077" y="4800"/>
                <wp:lineTo x="14515" y="4800"/>
                <wp:lineTo x="14515" y="14880"/>
                <wp:lineTo x="13997" y="14880"/>
                <wp:lineTo x="13997" y="18000"/>
                <wp:lineTo x="14126" y="19440"/>
                <wp:lineTo x="14299" y="19680"/>
                <wp:lineTo x="13997" y="19200"/>
                <wp:lineTo x="13997" y="18000"/>
                <wp:lineTo x="13997" y="14880"/>
                <wp:lineTo x="13738" y="14880"/>
                <wp:lineTo x="13738" y="4800"/>
                <wp:lineTo x="13306" y="4800"/>
                <wp:lineTo x="13306" y="17520"/>
                <wp:lineTo x="13651" y="18000"/>
                <wp:lineTo x="13608" y="18960"/>
                <wp:lineTo x="13478" y="17760"/>
                <wp:lineTo x="13306" y="17760"/>
                <wp:lineTo x="13306" y="17520"/>
                <wp:lineTo x="13306" y="4800"/>
                <wp:lineTo x="13176" y="4800"/>
                <wp:lineTo x="13176" y="720"/>
                <wp:lineTo x="13176" y="240"/>
                <wp:lineTo x="16373" y="240"/>
                <wp:lineTo x="16762" y="581"/>
                <wp:lineTo x="16762" y="4800"/>
                <wp:lineTo x="16243" y="5040"/>
                <wp:lineTo x="15984" y="7200"/>
                <wp:lineTo x="16200" y="10080"/>
                <wp:lineTo x="16762" y="10800"/>
                <wp:lineTo x="17107" y="9120"/>
                <wp:lineTo x="17064" y="6000"/>
                <wp:lineTo x="16762" y="4800"/>
                <wp:lineTo x="16762" y="581"/>
                <wp:lineTo x="17194" y="960"/>
                <wp:lineTo x="17798" y="4320"/>
                <wp:lineTo x="17885" y="8400"/>
                <wp:lineTo x="17712" y="11760"/>
                <wp:lineTo x="17410" y="13197"/>
                <wp:lineTo x="17410" y="17520"/>
                <wp:lineTo x="17539" y="17760"/>
                <wp:lineTo x="17669" y="17760"/>
                <wp:lineTo x="17755" y="17760"/>
                <wp:lineTo x="17798" y="19680"/>
                <wp:lineTo x="17712" y="19440"/>
                <wp:lineTo x="17712" y="18480"/>
                <wp:lineTo x="17539" y="18480"/>
                <wp:lineTo x="17582" y="19680"/>
                <wp:lineTo x="17496" y="19440"/>
                <wp:lineTo x="17410" y="17520"/>
                <wp:lineTo x="17410" y="13197"/>
                <wp:lineTo x="17107" y="14640"/>
                <wp:lineTo x="16675" y="14640"/>
                <wp:lineTo x="16675" y="18000"/>
                <wp:lineTo x="16848" y="19440"/>
                <wp:lineTo x="17021" y="19440"/>
                <wp:lineTo x="16675" y="19200"/>
                <wp:lineTo x="16675" y="18000"/>
                <wp:lineTo x="16675" y="14640"/>
                <wp:lineTo x="16070" y="14640"/>
                <wp:lineTo x="16070" y="17520"/>
                <wp:lineTo x="16330" y="18000"/>
                <wp:lineTo x="16157" y="17760"/>
                <wp:lineTo x="16243" y="19680"/>
                <wp:lineTo x="16114" y="19440"/>
                <wp:lineTo x="16070" y="17520"/>
                <wp:lineTo x="16070" y="14640"/>
                <wp:lineTo x="16027" y="14640"/>
                <wp:lineTo x="15509" y="12174"/>
                <wp:lineTo x="15638" y="18000"/>
                <wp:lineTo x="15768" y="19680"/>
                <wp:lineTo x="15638" y="19680"/>
                <wp:lineTo x="15595" y="18240"/>
                <wp:lineTo x="15509" y="18000"/>
                <wp:lineTo x="15638" y="18000"/>
                <wp:lineTo x="15509" y="12174"/>
                <wp:lineTo x="15422" y="11760"/>
                <wp:lineTo x="15206" y="7200"/>
                <wp:lineTo x="15509" y="2880"/>
                <wp:lineTo x="16157" y="480"/>
                <wp:lineTo x="16373" y="240"/>
                <wp:lineTo x="18144" y="240"/>
                <wp:lineTo x="18144" y="17520"/>
                <wp:lineTo x="18446" y="18000"/>
                <wp:lineTo x="18317" y="17760"/>
                <wp:lineTo x="18403" y="19680"/>
                <wp:lineTo x="18274" y="19440"/>
                <wp:lineTo x="18187" y="17760"/>
                <wp:lineTo x="18144" y="17520"/>
                <wp:lineTo x="18144" y="240"/>
                <wp:lineTo x="18317" y="240"/>
                <wp:lineTo x="18317" y="720"/>
                <wp:lineTo x="19829" y="1200"/>
                <wp:lineTo x="20218" y="3600"/>
                <wp:lineTo x="20174" y="7680"/>
                <wp:lineTo x="19958" y="9360"/>
                <wp:lineTo x="20347" y="14880"/>
                <wp:lineTo x="20131" y="14816"/>
                <wp:lineTo x="20131" y="17520"/>
                <wp:lineTo x="20477" y="17760"/>
                <wp:lineTo x="20434" y="19680"/>
                <wp:lineTo x="20174" y="19440"/>
                <wp:lineTo x="20131" y="17520"/>
                <wp:lineTo x="20131" y="14816"/>
                <wp:lineTo x="19526" y="14640"/>
                <wp:lineTo x="19483" y="14131"/>
                <wp:lineTo x="19483" y="17280"/>
                <wp:lineTo x="19786" y="18000"/>
                <wp:lineTo x="19656" y="17760"/>
                <wp:lineTo x="19742" y="19680"/>
                <wp:lineTo x="19613" y="19440"/>
                <wp:lineTo x="19526" y="17760"/>
                <wp:lineTo x="19483" y="18480"/>
                <wp:lineTo x="19483" y="17280"/>
                <wp:lineTo x="19483" y="14131"/>
                <wp:lineTo x="19181" y="10560"/>
                <wp:lineTo x="19181" y="6720"/>
                <wp:lineTo x="19483" y="6240"/>
                <wp:lineTo x="19397" y="4560"/>
                <wp:lineTo x="19094" y="4560"/>
                <wp:lineTo x="19094" y="14880"/>
                <wp:lineTo x="18835" y="14880"/>
                <wp:lineTo x="18835" y="17760"/>
                <wp:lineTo x="18922" y="19440"/>
                <wp:lineTo x="19094" y="19680"/>
                <wp:lineTo x="18792" y="19200"/>
                <wp:lineTo x="18835" y="17760"/>
                <wp:lineTo x="18835" y="14880"/>
                <wp:lineTo x="18317" y="14880"/>
                <wp:lineTo x="18317" y="720"/>
                <wp:lineTo x="18317" y="240"/>
                <wp:lineTo x="20606" y="240"/>
                <wp:lineTo x="20606" y="720"/>
                <wp:lineTo x="21384" y="720"/>
                <wp:lineTo x="21384" y="14880"/>
                <wp:lineTo x="20995" y="14880"/>
                <wp:lineTo x="20995" y="17520"/>
                <wp:lineTo x="21298" y="18000"/>
                <wp:lineTo x="21254" y="19200"/>
                <wp:lineTo x="21168" y="17760"/>
                <wp:lineTo x="20995" y="17520"/>
                <wp:lineTo x="20995" y="14880"/>
                <wp:lineTo x="20606" y="14880"/>
                <wp:lineTo x="20606" y="720"/>
                <wp:lineTo x="20606" y="240"/>
                <wp:lineTo x="389" y="24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(1сс)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6527" cy="658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  <w:color w:val="4d4d4d"/>
          <w:sz w:val="28"/>
          <w:szCs w:val="28"/>
          <w:u w:color="4d4d4d"/>
        </w:rPr>
      </w:pPr>
      <w:r>
        <w:rPr>
          <w:b w:val="1"/>
          <w:bCs w:val="1"/>
          <w:color w:val="4d4d4d"/>
          <w:sz w:val="28"/>
          <w:szCs w:val="28"/>
          <w:u w:color="4d4d4d"/>
          <w:rtl w:val="0"/>
          <w:lang w:val="ru-RU"/>
        </w:rPr>
        <w:t>Бриф на реставрацию</w:t>
      </w:r>
      <w:r>
        <w:rPr>
          <w:b w:val="1"/>
          <w:bCs w:val="1"/>
          <w:color w:val="4d4d4d"/>
          <w:sz w:val="28"/>
          <w:szCs w:val="28"/>
          <w:u w:color="4d4d4d"/>
          <w:rtl w:val="0"/>
          <w:lang w:val="ru-RU"/>
        </w:rPr>
        <w:t xml:space="preserve">, </w:t>
      </w:r>
      <w:r>
        <w:rPr>
          <w:b w:val="1"/>
          <w:bCs w:val="1"/>
          <w:color w:val="4d4d4d"/>
          <w:sz w:val="28"/>
          <w:szCs w:val="28"/>
          <w:u w:color="4d4d4d"/>
          <w:rtl w:val="0"/>
          <w:lang w:val="ru-RU"/>
        </w:rPr>
        <w:t>редизайн или создание сайта</w:t>
      </w:r>
    </w:p>
    <w:p>
      <w:pPr>
        <w:pStyle w:val="Normal.0"/>
      </w:pPr>
    </w:p>
    <w:tbl>
      <w:tblPr>
        <w:tblW w:w="10023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4788"/>
        <w:gridCol w:w="5235"/>
      </w:tblGrid>
      <w:tr>
        <w:tblPrEx>
          <w:shd w:val="clear" w:color="auto" w:fill="000000"/>
        </w:tblPrEx>
        <w:trPr>
          <w:trHeight w:val="240" w:hRule="atLeast"/>
        </w:trPr>
        <w:tc>
          <w:tcPr>
            <w:tcW w:type="dxa" w:w="47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7964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ru-RU"/>
              </w:rPr>
              <w:t>Название компании</w:t>
            </w:r>
          </w:p>
        </w:tc>
        <w:tc>
          <w:tcPr>
            <w:tcW w:type="dxa" w:w="5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240" w:hRule="atLeast"/>
        </w:trPr>
        <w:tc>
          <w:tcPr>
            <w:tcW w:type="dxa" w:w="47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b w:val="1"/>
                <w:bCs w:val="1"/>
                <w:color w:val="9a866b"/>
                <w:sz w:val="20"/>
                <w:szCs w:val="20"/>
                <w:u w:color="9a866b"/>
                <w:rtl w:val="0"/>
                <w:lang w:val="ru-RU"/>
              </w:rPr>
              <w:t>Основные направления деятельности фирмы</w:t>
            </w:r>
          </w:p>
        </w:tc>
        <w:tc>
          <w:tcPr>
            <w:tcW w:type="dxa" w:w="5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1230" w:hRule="atLeast"/>
        </w:trPr>
        <w:tc>
          <w:tcPr>
            <w:tcW w:type="dxa" w:w="47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7964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rPr>
                <w:b w:val="1"/>
                <w:bCs w:val="1"/>
                <w:color w:val="ffffff"/>
                <w:sz w:val="20"/>
                <w:szCs w:val="20"/>
                <w:u w:color="ffffff"/>
              </w:rPr>
            </w:pPr>
            <w:r>
              <w:rPr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ru-RU"/>
              </w:rPr>
              <w:t>Есть ли у фирмы свой фирменный стиль</w:t>
            </w:r>
            <w:r>
              <w:rPr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ru-RU"/>
              </w:rPr>
              <w:t>логотип</w:t>
            </w:r>
            <w:r>
              <w:rPr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ru-RU"/>
              </w:rPr>
              <w:t>цвета</w:t>
            </w:r>
            <w:r>
              <w:rPr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ru-RU"/>
              </w:rPr>
              <w:t>которых нужно придерживаться</w:t>
            </w:r>
          </w:p>
          <w:p>
            <w:pPr>
              <w:pStyle w:val="Normal.0"/>
              <w:tabs>
                <w:tab w:val="left" w:pos="720"/>
              </w:tabs>
              <w:bidi w:val="0"/>
              <w:spacing w:line="360" w:lineRule="auto"/>
              <w:ind w:left="360" w:right="0" w:hanging="360"/>
              <w:jc w:val="right"/>
              <w:rPr>
                <w:rtl w:val="0"/>
              </w:rPr>
            </w:pPr>
            <w:r>
              <w:rPr>
                <w:color w:val="ffffff"/>
                <w:sz w:val="20"/>
                <w:szCs w:val="20"/>
                <w:u w:color="ffffff"/>
                <w:rtl w:val="0"/>
                <w:lang w:val="ru-RU"/>
              </w:rPr>
              <w:t>(</w:t>
            </w:r>
            <w:r>
              <w:rPr>
                <w:color w:val="ffffff"/>
                <w:sz w:val="20"/>
                <w:szCs w:val="20"/>
                <w:u w:color="ffffff"/>
                <w:rtl w:val="0"/>
                <w:lang w:val="ru-RU"/>
              </w:rPr>
              <w:t>если есть</w:t>
            </w:r>
            <w:r>
              <w:rPr>
                <w:color w:val="ffffff"/>
                <w:sz w:val="20"/>
                <w:szCs w:val="20"/>
                <w:u w:color="ffffff"/>
                <w:rtl w:val="0"/>
                <w:lang w:val="ru-RU"/>
              </w:rPr>
              <w:t xml:space="preserve">, </w:t>
            </w:r>
            <w:r>
              <w:rPr>
                <w:color w:val="ffffff"/>
                <w:sz w:val="20"/>
                <w:szCs w:val="20"/>
                <w:u w:color="ffffff"/>
                <w:rtl w:val="0"/>
                <w:lang w:val="ru-RU"/>
              </w:rPr>
              <w:t>отправьте приложением к брифу</w:t>
            </w:r>
            <w:r>
              <w:rPr>
                <w:color w:val="ffffff"/>
                <w:sz w:val="20"/>
                <w:szCs w:val="20"/>
                <w:u w:color="ffffff"/>
                <w:rtl w:val="0"/>
                <w:lang w:val="ru-RU"/>
              </w:rPr>
              <w:t>)</w:t>
            </w:r>
          </w:p>
        </w:tc>
        <w:tc>
          <w:tcPr>
            <w:tcW w:type="dxa" w:w="5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240" w:hRule="atLeast"/>
        </w:trPr>
        <w:tc>
          <w:tcPr>
            <w:tcW w:type="dxa" w:w="47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b w:val="1"/>
                <w:bCs w:val="1"/>
                <w:color w:val="9a866b"/>
                <w:sz w:val="20"/>
                <w:szCs w:val="20"/>
                <w:u w:color="9a866b"/>
                <w:rtl w:val="0"/>
                <w:lang w:val="ru-RU"/>
              </w:rPr>
              <w:t>Описание товаров</w:t>
            </w:r>
            <w:r>
              <w:rPr>
                <w:b w:val="1"/>
                <w:bCs w:val="1"/>
                <w:color w:val="9a866b"/>
                <w:sz w:val="20"/>
                <w:szCs w:val="20"/>
                <w:u w:color="9a866b"/>
                <w:rtl w:val="0"/>
                <w:lang w:val="ru-RU"/>
              </w:rPr>
              <w:t>/</w:t>
            </w:r>
            <w:r>
              <w:rPr>
                <w:b w:val="1"/>
                <w:bCs w:val="1"/>
                <w:color w:val="9a866b"/>
                <w:sz w:val="20"/>
                <w:szCs w:val="20"/>
                <w:u w:color="9a866b"/>
                <w:rtl w:val="0"/>
                <w:lang w:val="ru-RU"/>
              </w:rPr>
              <w:t xml:space="preserve">услуг </w:t>
            </w:r>
          </w:p>
        </w:tc>
        <w:tc>
          <w:tcPr>
            <w:tcW w:type="dxa" w:w="5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240" w:hRule="atLeast"/>
        </w:trPr>
        <w:tc>
          <w:tcPr>
            <w:tcW w:type="dxa" w:w="47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7964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ru-RU"/>
              </w:rPr>
              <w:t>География реализации товаров</w:t>
            </w:r>
            <w:r>
              <w:rPr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ru-RU"/>
              </w:rPr>
              <w:t>/</w:t>
            </w:r>
            <w:r>
              <w:rPr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ru-RU"/>
              </w:rPr>
              <w:t xml:space="preserve">услуг </w:t>
            </w:r>
          </w:p>
        </w:tc>
        <w:tc>
          <w:tcPr>
            <w:tcW w:type="dxa" w:w="5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570" w:hRule="atLeast"/>
        </w:trPr>
        <w:tc>
          <w:tcPr>
            <w:tcW w:type="dxa" w:w="47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rPr>
                <w:b w:val="1"/>
                <w:bCs w:val="1"/>
                <w:color w:val="9a866b"/>
                <w:sz w:val="20"/>
                <w:szCs w:val="20"/>
                <w:u w:color="9a866b"/>
              </w:rPr>
            </w:pPr>
            <w:r>
              <w:rPr>
                <w:b w:val="1"/>
                <w:bCs w:val="1"/>
                <w:color w:val="9a866b"/>
                <w:sz w:val="20"/>
                <w:szCs w:val="20"/>
                <w:u w:color="9a866b"/>
                <w:rtl w:val="0"/>
                <w:lang w:val="ru-RU"/>
              </w:rPr>
              <w:t>Целевая аудитория товаров</w:t>
            </w:r>
            <w:r>
              <w:rPr>
                <w:b w:val="1"/>
                <w:bCs w:val="1"/>
                <w:color w:val="9a866b"/>
                <w:sz w:val="20"/>
                <w:szCs w:val="20"/>
                <w:u w:color="9a866b"/>
                <w:rtl w:val="0"/>
                <w:lang w:val="ru-RU"/>
              </w:rPr>
              <w:t>/</w:t>
            </w:r>
            <w:r>
              <w:rPr>
                <w:b w:val="1"/>
                <w:bCs w:val="1"/>
                <w:color w:val="9a866b"/>
                <w:sz w:val="20"/>
                <w:szCs w:val="20"/>
                <w:u w:color="9a866b"/>
                <w:rtl w:val="0"/>
                <w:lang w:val="ru-RU"/>
              </w:rPr>
              <w:t xml:space="preserve">услуг 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b w:val="0"/>
                <w:bCs w:val="0"/>
                <w:color w:val="9a866b"/>
                <w:sz w:val="20"/>
                <w:szCs w:val="20"/>
                <w:u w:color="9a866b"/>
                <w:rtl w:val="0"/>
                <w:lang w:val="ru-RU"/>
              </w:rPr>
              <w:t>(</w:t>
            </w:r>
            <w:r>
              <w:rPr>
                <w:b w:val="0"/>
                <w:bCs w:val="0"/>
                <w:color w:val="9a866b"/>
                <w:sz w:val="20"/>
                <w:szCs w:val="20"/>
                <w:u w:color="9a866b"/>
                <w:rtl w:val="0"/>
                <w:lang w:val="ru-RU"/>
              </w:rPr>
              <w:t>пол</w:t>
            </w:r>
            <w:r>
              <w:rPr>
                <w:b w:val="0"/>
                <w:bCs w:val="0"/>
                <w:color w:val="9a866b"/>
                <w:sz w:val="20"/>
                <w:szCs w:val="20"/>
                <w:u w:color="9a866b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color w:val="9a866b"/>
                <w:sz w:val="20"/>
                <w:szCs w:val="20"/>
                <w:u w:color="9a866b"/>
                <w:rtl w:val="0"/>
                <w:lang w:val="ru-RU"/>
              </w:rPr>
              <w:t>возраст</w:t>
            </w:r>
            <w:r>
              <w:rPr>
                <w:b w:val="0"/>
                <w:bCs w:val="0"/>
                <w:color w:val="9a866b"/>
                <w:sz w:val="20"/>
                <w:szCs w:val="20"/>
                <w:u w:color="9a866b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color w:val="9a866b"/>
                <w:sz w:val="20"/>
                <w:szCs w:val="20"/>
                <w:u w:color="9a866b"/>
                <w:rtl w:val="0"/>
                <w:lang w:val="ru-RU"/>
              </w:rPr>
              <w:t>род занятий</w:t>
            </w:r>
            <w:r>
              <w:rPr>
                <w:b w:val="0"/>
                <w:bCs w:val="0"/>
                <w:color w:val="9a866b"/>
                <w:sz w:val="20"/>
                <w:szCs w:val="20"/>
                <w:u w:color="9a866b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color w:val="9a866b"/>
                <w:sz w:val="20"/>
                <w:szCs w:val="20"/>
                <w:u w:color="9a866b"/>
                <w:rtl w:val="0"/>
                <w:lang w:val="ru-RU"/>
              </w:rPr>
              <w:t>уровень дохода</w:t>
            </w:r>
            <w:r>
              <w:rPr>
                <w:b w:val="0"/>
                <w:bCs w:val="0"/>
                <w:color w:val="9a866b"/>
                <w:sz w:val="20"/>
                <w:szCs w:val="20"/>
                <w:u w:color="9a866b"/>
                <w:rtl w:val="0"/>
                <w:lang w:val="ru-RU"/>
              </w:rPr>
              <w:t>)</w:t>
            </w:r>
          </w:p>
        </w:tc>
        <w:tc>
          <w:tcPr>
            <w:tcW w:type="dxa" w:w="5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240" w:hRule="atLeast"/>
        </w:trPr>
        <w:tc>
          <w:tcPr>
            <w:tcW w:type="dxa" w:w="47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7964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ru-RU"/>
              </w:rPr>
              <w:t>Конкуренты</w:t>
            </w:r>
            <w:r>
              <w:rPr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ru-RU"/>
              </w:rPr>
              <w:t>их веб</w:t>
            </w:r>
            <w:r>
              <w:rPr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ru-RU"/>
              </w:rPr>
              <w:t>-</w:t>
            </w:r>
            <w:r>
              <w:rPr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ru-RU"/>
              </w:rPr>
              <w:t>ресурсы</w:t>
            </w:r>
          </w:p>
        </w:tc>
        <w:tc>
          <w:tcPr>
            <w:tcW w:type="dxa" w:w="5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240" w:hRule="atLeast"/>
        </w:trPr>
        <w:tc>
          <w:tcPr>
            <w:tcW w:type="dxa" w:w="47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b w:val="1"/>
                <w:bCs w:val="1"/>
                <w:color w:val="9a866b"/>
                <w:sz w:val="20"/>
                <w:szCs w:val="20"/>
                <w:u w:color="9a866b"/>
                <w:rtl w:val="0"/>
                <w:lang w:val="ru-RU"/>
              </w:rPr>
              <w:t xml:space="preserve">Адрес существующего сайта </w:t>
            </w:r>
            <w:r>
              <w:rPr>
                <w:b w:val="0"/>
                <w:bCs w:val="0"/>
                <w:color w:val="9a866b"/>
                <w:sz w:val="20"/>
                <w:szCs w:val="20"/>
                <w:u w:color="9a866b"/>
                <w:rtl w:val="0"/>
                <w:lang w:val="ru-RU"/>
              </w:rPr>
              <w:t>(</w:t>
            </w:r>
            <w:r>
              <w:rPr>
                <w:b w:val="0"/>
                <w:bCs w:val="0"/>
                <w:color w:val="9a866b"/>
                <w:sz w:val="20"/>
                <w:szCs w:val="20"/>
                <w:u w:color="9a866b"/>
                <w:rtl w:val="0"/>
                <w:lang w:val="ru-RU"/>
              </w:rPr>
              <w:t>при редизайне</w:t>
            </w:r>
            <w:r>
              <w:rPr>
                <w:b w:val="0"/>
                <w:bCs w:val="0"/>
                <w:color w:val="9a866b"/>
                <w:sz w:val="20"/>
                <w:szCs w:val="20"/>
                <w:u w:color="9a866b"/>
                <w:rtl w:val="0"/>
                <w:lang w:val="ru-RU"/>
              </w:rPr>
              <w:t>)</w:t>
            </w:r>
          </w:p>
        </w:tc>
        <w:tc>
          <w:tcPr>
            <w:tcW w:type="dxa" w:w="5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240" w:hRule="atLeast"/>
        </w:trPr>
        <w:tc>
          <w:tcPr>
            <w:tcW w:type="dxa" w:w="47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7964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ru-RU"/>
              </w:rPr>
              <w:t>Задача</w:t>
            </w:r>
            <w:r>
              <w:rPr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ru-RU"/>
              </w:rPr>
              <w:t>которую должен решать сайт</w:t>
            </w:r>
          </w:p>
        </w:tc>
        <w:tc>
          <w:tcPr>
            <w:tcW w:type="dxa" w:w="5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240" w:hRule="atLeast"/>
        </w:trPr>
        <w:tc>
          <w:tcPr>
            <w:tcW w:type="dxa" w:w="47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b w:val="1"/>
                <w:bCs w:val="1"/>
                <w:color w:val="9a866b"/>
                <w:sz w:val="20"/>
                <w:szCs w:val="20"/>
                <w:u w:color="9a866b"/>
                <w:rtl w:val="0"/>
                <w:lang w:val="ru-RU"/>
              </w:rPr>
              <w:t>Языковые версии сайта</w:t>
            </w:r>
          </w:p>
        </w:tc>
        <w:tc>
          <w:tcPr>
            <w:tcW w:type="dxa" w:w="5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240" w:hRule="atLeast"/>
        </w:trPr>
        <w:tc>
          <w:tcPr>
            <w:tcW w:type="dxa" w:w="47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7964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ru-RU"/>
              </w:rPr>
              <w:t>Стиль сайта</w:t>
            </w:r>
            <w:r>
              <w:rPr>
                <w:b w:val="0"/>
                <w:bCs w:val="0"/>
                <w:color w:val="ffffff"/>
                <w:sz w:val="20"/>
                <w:szCs w:val="20"/>
                <w:u w:color="ffffff"/>
                <w:rtl w:val="0"/>
                <w:lang w:val="ru-RU"/>
              </w:rPr>
              <w:t xml:space="preserve"> (</w:t>
            </w:r>
            <w:r>
              <w:rPr>
                <w:b w:val="0"/>
                <w:bCs w:val="0"/>
                <w:color w:val="ffffff"/>
                <w:sz w:val="20"/>
                <w:szCs w:val="20"/>
                <w:u w:color="ffffff"/>
                <w:rtl w:val="0"/>
                <w:lang w:val="ru-RU"/>
              </w:rPr>
              <w:t>солидно</w:t>
            </w:r>
            <w:r>
              <w:rPr>
                <w:b w:val="0"/>
                <w:bCs w:val="0"/>
                <w:color w:val="ffffff"/>
                <w:sz w:val="20"/>
                <w:szCs w:val="20"/>
                <w:u w:color="ffffff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color w:val="ffffff"/>
                <w:sz w:val="20"/>
                <w:szCs w:val="20"/>
                <w:u w:color="ffffff"/>
                <w:rtl w:val="0"/>
                <w:lang w:val="ru-RU"/>
              </w:rPr>
              <w:t>строго</w:t>
            </w:r>
            <w:r>
              <w:rPr>
                <w:b w:val="0"/>
                <w:bCs w:val="0"/>
                <w:color w:val="ffffff"/>
                <w:sz w:val="20"/>
                <w:szCs w:val="20"/>
                <w:u w:color="ffffff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color w:val="ffffff"/>
                <w:sz w:val="20"/>
                <w:szCs w:val="20"/>
                <w:u w:color="ffffff"/>
                <w:rtl w:val="0"/>
                <w:lang w:val="ru-RU"/>
              </w:rPr>
              <w:t>просто</w:t>
            </w:r>
            <w:r>
              <w:rPr>
                <w:b w:val="0"/>
                <w:bCs w:val="0"/>
                <w:color w:val="ffffff"/>
                <w:sz w:val="20"/>
                <w:szCs w:val="20"/>
                <w:u w:color="ffffff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color w:val="ffffff"/>
                <w:sz w:val="20"/>
                <w:szCs w:val="20"/>
                <w:u w:color="ffffff"/>
                <w:rtl w:val="0"/>
                <w:lang w:val="ru-RU"/>
              </w:rPr>
              <w:t>другое</w:t>
            </w:r>
            <w:r>
              <w:rPr>
                <w:b w:val="0"/>
                <w:bCs w:val="0"/>
                <w:color w:val="ffffff"/>
                <w:sz w:val="20"/>
                <w:szCs w:val="20"/>
                <w:u w:color="ffffff"/>
                <w:rtl w:val="0"/>
                <w:lang w:val="ru-RU"/>
              </w:rPr>
              <w:t>)</w:t>
            </w:r>
          </w:p>
        </w:tc>
        <w:tc>
          <w:tcPr>
            <w:tcW w:type="dxa" w:w="5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570" w:hRule="atLeast"/>
        </w:trPr>
        <w:tc>
          <w:tcPr>
            <w:tcW w:type="dxa" w:w="47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b w:val="1"/>
                <w:bCs w:val="1"/>
                <w:color w:val="9a866b"/>
                <w:sz w:val="20"/>
                <w:szCs w:val="20"/>
                <w:u w:color="9a866b"/>
                <w:rtl w:val="0"/>
                <w:lang w:val="ru-RU"/>
              </w:rPr>
              <w:t>Какой адрес веб</w:t>
            </w:r>
            <w:r>
              <w:rPr>
                <w:b w:val="1"/>
                <w:bCs w:val="1"/>
                <w:color w:val="9a866b"/>
                <w:sz w:val="20"/>
                <w:szCs w:val="20"/>
                <w:u w:color="9a866b"/>
                <w:rtl w:val="0"/>
                <w:lang w:val="ru-RU"/>
              </w:rPr>
              <w:t>-</w:t>
            </w:r>
            <w:r>
              <w:rPr>
                <w:b w:val="1"/>
                <w:bCs w:val="1"/>
                <w:color w:val="9a866b"/>
                <w:sz w:val="20"/>
                <w:szCs w:val="20"/>
                <w:u w:color="9a866b"/>
                <w:rtl w:val="0"/>
                <w:lang w:val="ru-RU"/>
              </w:rPr>
              <w:t>сайта предполагается использовать</w:t>
            </w:r>
          </w:p>
        </w:tc>
        <w:tc>
          <w:tcPr>
            <w:tcW w:type="dxa" w:w="5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570" w:hRule="atLeast"/>
        </w:trPr>
        <w:tc>
          <w:tcPr>
            <w:tcW w:type="dxa" w:w="47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7964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ru-RU"/>
              </w:rPr>
              <w:t>Требуется ли помощь с размещением</w:t>
            </w:r>
            <w:r>
              <w:rPr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ru-RU"/>
              </w:rPr>
              <w:t>администрированием</w:t>
            </w:r>
            <w:r>
              <w:rPr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ru-RU"/>
              </w:rPr>
              <w:t>хостингом</w:t>
            </w:r>
            <w:r>
              <w:rPr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ru-RU"/>
              </w:rPr>
              <w:t>доменом</w:t>
            </w:r>
          </w:p>
        </w:tc>
        <w:tc>
          <w:tcPr>
            <w:tcW w:type="dxa" w:w="5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570" w:hRule="atLeast"/>
        </w:trPr>
        <w:tc>
          <w:tcPr>
            <w:tcW w:type="dxa" w:w="47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b w:val="1"/>
                <w:bCs w:val="1"/>
                <w:color w:val="9a866b"/>
                <w:sz w:val="20"/>
                <w:szCs w:val="20"/>
                <w:u w:color="9a866b"/>
                <w:rtl w:val="0"/>
                <w:lang w:val="ru-RU"/>
              </w:rPr>
              <w:t>Предусматривать ли место под баннерную рекламу</w:t>
            </w:r>
          </w:p>
        </w:tc>
        <w:tc>
          <w:tcPr>
            <w:tcW w:type="dxa" w:w="5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240" w:hRule="atLeast"/>
        </w:trPr>
        <w:tc>
          <w:tcPr>
            <w:tcW w:type="dxa" w:w="47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7964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ru-RU"/>
              </w:rPr>
              <w:t>Предусматривать ли место для счетчиков</w:t>
            </w:r>
          </w:p>
        </w:tc>
        <w:tc>
          <w:tcPr>
            <w:tcW w:type="dxa" w:w="5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  <w:widowControl w:val="0"/>
      </w:pPr>
      <w:r>
        <w:tab/>
      </w:r>
    </w:p>
    <w:p>
      <w:pPr>
        <w:pStyle w:val="Normal.0"/>
        <w:widowControl w:val="0"/>
      </w:pPr>
      <w:r>
        <w:rPr>
          <w:rtl w:val="0"/>
          <w:lang w:val="ru-RU"/>
        </w:rPr>
        <w:t>Точные данные</w:t>
      </w:r>
    </w:p>
    <w:tbl>
      <w:tblPr>
        <w:tblW w:w="98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25"/>
        <w:gridCol w:w="5171"/>
      </w:tblGrid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47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Fonts w:ascii="Trebuchet MS" w:hAnsi="Trebuchet MS" w:hint="default"/>
                <w:color w:val="9a866b"/>
                <w:sz w:val="18"/>
                <w:szCs w:val="18"/>
                <w:u w:color="9a866b"/>
                <w:rtl w:val="0"/>
                <w:lang w:val="ru-RU"/>
              </w:rPr>
              <w:t>Дата оформления заказа</w:t>
            </w:r>
            <w:r>
              <w:rPr>
                <w:rFonts w:ascii="Trebuchet MS" w:hAnsi="Trebuchet MS"/>
                <w:color w:val="9a866b"/>
                <w:sz w:val="18"/>
                <w:szCs w:val="18"/>
                <w:u w:color="9a866b"/>
                <w:rtl w:val="0"/>
                <w:lang w:val="ru-RU"/>
              </w:rPr>
              <w:t>:</w:t>
            </w:r>
          </w:p>
        </w:tc>
        <w:tc>
          <w:tcPr>
            <w:tcW w:type="dxa" w:w="51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47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Fonts w:ascii="Trebuchet MS" w:hAnsi="Trebuchet MS" w:hint="default"/>
                <w:color w:val="9a866b"/>
                <w:sz w:val="18"/>
                <w:szCs w:val="18"/>
                <w:u w:color="9a866b"/>
                <w:rtl w:val="0"/>
                <w:lang w:val="ru-RU"/>
              </w:rPr>
              <w:t>ФИО представителя Компании</w:t>
            </w:r>
            <w:r>
              <w:rPr>
                <w:rFonts w:ascii="Trebuchet MS" w:hAnsi="Trebuchet MS"/>
                <w:color w:val="9a866b"/>
                <w:sz w:val="18"/>
                <w:szCs w:val="18"/>
                <w:u w:color="9a866b"/>
                <w:rtl w:val="0"/>
                <w:lang w:val="ru-RU"/>
              </w:rPr>
              <w:t>:</w:t>
            </w:r>
          </w:p>
        </w:tc>
        <w:tc>
          <w:tcPr>
            <w:tcW w:type="dxa" w:w="51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47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Fonts w:ascii="Trebuchet MS" w:hAnsi="Trebuchet MS" w:hint="default"/>
                <w:color w:val="9a866b"/>
                <w:sz w:val="18"/>
                <w:szCs w:val="18"/>
                <w:u w:color="9a866b"/>
                <w:rtl w:val="0"/>
                <w:lang w:val="ru-RU"/>
              </w:rPr>
              <w:t>Должность представителя Компании</w:t>
            </w:r>
            <w:r>
              <w:rPr>
                <w:rFonts w:ascii="Trebuchet MS" w:hAnsi="Trebuchet MS"/>
                <w:color w:val="9a866b"/>
                <w:sz w:val="18"/>
                <w:szCs w:val="18"/>
                <w:u w:color="9a866b"/>
                <w:rtl w:val="0"/>
                <w:lang w:val="ru-RU"/>
              </w:rPr>
              <w:t>:</w:t>
            </w:r>
          </w:p>
        </w:tc>
        <w:tc>
          <w:tcPr>
            <w:tcW w:type="dxa" w:w="51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47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Fonts w:ascii="Trebuchet MS" w:hAnsi="Trebuchet MS" w:hint="default"/>
                <w:color w:val="9a866b"/>
                <w:sz w:val="18"/>
                <w:szCs w:val="18"/>
                <w:u w:color="9a866b"/>
                <w:rtl w:val="0"/>
                <w:lang w:val="ru-RU"/>
              </w:rPr>
              <w:t>Телефон</w:t>
            </w:r>
            <w:r>
              <w:rPr>
                <w:rFonts w:ascii="Trebuchet MS" w:hAnsi="Trebuchet MS"/>
                <w:color w:val="9a866b"/>
                <w:sz w:val="18"/>
                <w:szCs w:val="18"/>
                <w:u w:color="9a866b"/>
                <w:rtl w:val="0"/>
                <w:lang w:val="ru-RU"/>
              </w:rPr>
              <w:t>:</w:t>
            </w:r>
          </w:p>
        </w:tc>
        <w:tc>
          <w:tcPr>
            <w:tcW w:type="dxa" w:w="51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47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Fonts w:ascii="Trebuchet MS" w:hAnsi="Trebuchet MS"/>
                <w:color w:val="9a866b"/>
                <w:sz w:val="18"/>
                <w:szCs w:val="18"/>
                <w:u w:color="9a866b"/>
                <w:rtl w:val="0"/>
                <w:lang w:val="ru-RU"/>
              </w:rPr>
              <w:t>E-</w:t>
            </w:r>
            <w:r>
              <w:rPr>
                <w:rFonts w:ascii="Trebuchet MS" w:hAnsi="Trebuchet MS"/>
                <w:color w:val="9a866b"/>
                <w:sz w:val="18"/>
                <w:szCs w:val="18"/>
                <w:u w:color="9a866b"/>
                <w:rtl w:val="0"/>
                <w:lang w:val="en-US"/>
              </w:rPr>
              <w:t>mail</w:t>
            </w:r>
            <w:r>
              <w:rPr>
                <w:rFonts w:ascii="Trebuchet MS" w:hAnsi="Trebuchet MS"/>
                <w:color w:val="9a866b"/>
                <w:sz w:val="18"/>
                <w:szCs w:val="18"/>
                <w:u w:color="9a866b"/>
                <w:rtl w:val="0"/>
                <w:lang w:val="ru-RU"/>
              </w:rPr>
              <w:t>:</w:t>
            </w:r>
          </w:p>
        </w:tc>
        <w:tc>
          <w:tcPr>
            <w:tcW w:type="dxa" w:w="51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47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Fonts w:ascii="Trebuchet MS" w:hAnsi="Trebuchet MS"/>
                <w:color w:val="9a866b"/>
                <w:sz w:val="18"/>
                <w:szCs w:val="18"/>
                <w:u w:color="9a866b"/>
                <w:rtl w:val="0"/>
                <w:lang w:val="en-US"/>
              </w:rPr>
              <w:t>Icq</w:t>
            </w:r>
            <w:r>
              <w:rPr>
                <w:rFonts w:ascii="Trebuchet MS" w:hAnsi="Trebuchet MS" w:hint="default"/>
                <w:color w:val="9a866b"/>
                <w:sz w:val="18"/>
                <w:szCs w:val="18"/>
                <w:u w:color="9a866b"/>
                <w:rtl w:val="0"/>
                <w:lang w:val="ru-RU"/>
              </w:rPr>
              <w:t xml:space="preserve"> или </w:t>
            </w:r>
            <w:r>
              <w:rPr>
                <w:rFonts w:ascii="Trebuchet MS" w:hAnsi="Trebuchet MS"/>
                <w:color w:val="9a866b"/>
                <w:sz w:val="18"/>
                <w:szCs w:val="18"/>
                <w:u w:color="9a866b"/>
                <w:rtl w:val="0"/>
                <w:lang w:val="ru-RU"/>
              </w:rPr>
              <w:t>Skype:</w:t>
            </w:r>
          </w:p>
        </w:tc>
        <w:tc>
          <w:tcPr>
            <w:tcW w:type="dxa" w:w="51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47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7964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Fonts w:ascii="Trebuchet MS" w:hAnsi="Trebuchet MS" w:hint="default"/>
                <w:b w:val="1"/>
                <w:bCs w:val="1"/>
                <w:color w:val="9a866b"/>
                <w:sz w:val="16"/>
                <w:szCs w:val="16"/>
                <w:u w:color="9a866b"/>
                <w:rtl w:val="0"/>
                <w:lang w:val="en-US"/>
              </w:rPr>
              <w:t>К какой дате проект должен быть готов</w:t>
            </w:r>
            <w:r>
              <w:rPr>
                <w:rFonts w:ascii="Trebuchet MS" w:hAnsi="Trebuchet MS"/>
                <w:b w:val="1"/>
                <w:bCs w:val="1"/>
                <w:color w:val="9a866b"/>
                <w:sz w:val="16"/>
                <w:szCs w:val="16"/>
                <w:u w:color="9a866b"/>
                <w:rtl w:val="0"/>
                <w:lang w:val="ru-RU"/>
              </w:rPr>
              <w:t>:</w:t>
            </w:r>
          </w:p>
        </w:tc>
        <w:tc>
          <w:tcPr>
            <w:tcW w:type="dxa" w:w="51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7964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</w:pPr>
    </w:p>
    <w:p>
      <w:pPr>
        <w:pStyle w:val="Normal.0"/>
        <w:widowControl w:val="0"/>
      </w:pPr>
    </w:p>
    <w:p>
      <w:pPr>
        <w:pStyle w:val="Normal.0"/>
        <w:widowControl w:val="0"/>
        <w:jc w:val="right"/>
        <w:rPr>
          <w:color w:val="0000ff"/>
          <w:sz w:val="26"/>
          <w:szCs w:val="26"/>
          <w:u w:color="0000ff"/>
        </w:rPr>
      </w:pPr>
      <w:r>
        <w:rPr>
          <w:color w:val="9a866b"/>
          <w:sz w:val="26"/>
          <w:szCs w:val="26"/>
          <w:u w:color="9a866b"/>
          <w:rtl w:val="0"/>
          <w:lang w:val="ru-RU"/>
        </w:rPr>
        <w:t>Сохраните документ и отправьте его на адрес</w:t>
      </w:r>
      <w:r>
        <w:rPr>
          <w:color w:val="9a866b"/>
          <w:sz w:val="26"/>
          <w:szCs w:val="26"/>
          <w:u w:color="9a866b"/>
          <w:rtl w:val="0"/>
          <w:lang w:val="ru-RU"/>
        </w:rPr>
        <w:t xml:space="preserve">: </w:t>
      </w:r>
      <w:r>
        <w:rPr>
          <w:color w:val="0000ff"/>
          <w:sz w:val="26"/>
          <w:szCs w:val="26"/>
          <w:u w:color="0000ff"/>
          <w:rtl w:val="0"/>
          <w:lang w:val="ru-RU"/>
        </w:rPr>
        <w:t>gelendzhik.pr@gmail.com</w:t>
      </w:r>
    </w:p>
    <w:p>
      <w:pPr>
        <w:pStyle w:val="Normal.0"/>
        <w:widowControl w:val="0"/>
        <w:jc w:val="right"/>
      </w:pPr>
      <w:r>
        <w:rPr>
          <w:color w:val="9a866b"/>
          <w:sz w:val="26"/>
          <w:szCs w:val="26"/>
          <w:u w:color="9a866b"/>
          <w:rtl w:val="0"/>
          <w:lang w:val="ru-RU"/>
        </w:rPr>
        <w:t>В случае необходимости приложите дополнительные файлы и документы</w:t>
      </w:r>
      <w:r>
        <w:rPr>
          <w:color w:val="9a866b"/>
          <w:sz w:val="26"/>
          <w:szCs w:val="26"/>
          <w:u w:color="9a866b"/>
          <w:rtl w:val="0"/>
          <w:lang w:val="ru-RU"/>
        </w:rPr>
        <w:t>.</w:t>
      </w:r>
    </w:p>
    <w:sectPr>
      <w:headerReference w:type="default" r:id="rId5"/>
      <w:footerReference w:type="default" r:id="rId6"/>
      <w:pgSz w:w="11900" w:h="16840" w:orient="portrait"/>
      <w:pgMar w:top="283" w:right="850" w:bottom="283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